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1620"/>
        <w:gridCol w:w="1866"/>
        <w:gridCol w:w="3656"/>
      </w:tblGrid>
      <w:tr w:rsidR="009F25DD" w:rsidRPr="001E5D12" w14:paraId="446105BE" w14:textId="77777777" w:rsidTr="00773685">
        <w:tc>
          <w:tcPr>
            <w:tcW w:w="9628" w:type="dxa"/>
            <w:gridSpan w:val="4"/>
          </w:tcPr>
          <w:p w14:paraId="1FEB75EA" w14:textId="77777777" w:rsidR="009F25DD" w:rsidRPr="001E5D12" w:rsidRDefault="009F25DD" w:rsidP="009F25DD">
            <w:pPr>
              <w:rPr>
                <w:b/>
                <w:lang w:val="en-US"/>
              </w:rPr>
            </w:pPr>
            <w:r w:rsidRPr="001E5D12">
              <w:rPr>
                <w:b/>
                <w:lang w:val="en-US"/>
              </w:rPr>
              <w:t>*Name:</w:t>
            </w:r>
            <w:r w:rsidR="007721F9">
              <w:rPr>
                <w:b/>
                <w:lang w:val="en-US"/>
              </w:rPr>
              <w:t xml:space="preserve"> </w:t>
            </w:r>
          </w:p>
          <w:p w14:paraId="27174FE7" w14:textId="75F5FF26" w:rsidR="009F25DD" w:rsidRPr="00776A8E" w:rsidRDefault="009F25DD">
            <w:pPr>
              <w:rPr>
                <w:lang w:val="en-US"/>
              </w:rPr>
            </w:pPr>
          </w:p>
        </w:tc>
      </w:tr>
      <w:tr w:rsidR="009F25DD" w:rsidRPr="001E5D12" w14:paraId="233DE6D4" w14:textId="77777777" w:rsidTr="00773685">
        <w:tc>
          <w:tcPr>
            <w:tcW w:w="5972" w:type="dxa"/>
            <w:gridSpan w:val="3"/>
          </w:tcPr>
          <w:p w14:paraId="59262609" w14:textId="77777777" w:rsidR="009F25DD" w:rsidRPr="00776A8E" w:rsidRDefault="009F25DD">
            <w:r w:rsidRPr="00B233D2">
              <w:rPr>
                <w:b/>
              </w:rPr>
              <w:t>*Email:</w:t>
            </w:r>
          </w:p>
          <w:p w14:paraId="278E0335" w14:textId="20D9E8FF" w:rsidR="009F25DD" w:rsidRPr="00245809" w:rsidRDefault="009F25DD" w:rsidP="004A54A1"/>
        </w:tc>
        <w:tc>
          <w:tcPr>
            <w:tcW w:w="3656" w:type="dxa"/>
          </w:tcPr>
          <w:p w14:paraId="0E1DDD3A" w14:textId="77777777" w:rsidR="009F25DD" w:rsidRPr="00CD78AF" w:rsidRDefault="009F25DD">
            <w:pPr>
              <w:rPr>
                <w:lang w:val="en-US"/>
              </w:rPr>
            </w:pPr>
            <w:r w:rsidRPr="001E5D12">
              <w:rPr>
                <w:b/>
                <w:lang w:val="en-US"/>
              </w:rPr>
              <w:t>*Phone:</w:t>
            </w:r>
          </w:p>
          <w:p w14:paraId="2ABCACCC" w14:textId="20CA150B" w:rsidR="00B233D2" w:rsidRPr="00245809" w:rsidRDefault="00B233D2">
            <w:pPr>
              <w:rPr>
                <w:lang w:val="en-US"/>
              </w:rPr>
            </w:pPr>
          </w:p>
        </w:tc>
      </w:tr>
      <w:tr w:rsidR="009F25DD" w:rsidRPr="006E5622" w14:paraId="79228E95" w14:textId="77777777" w:rsidTr="00773685">
        <w:trPr>
          <w:trHeight w:val="920"/>
        </w:trPr>
        <w:tc>
          <w:tcPr>
            <w:tcW w:w="2486" w:type="dxa"/>
          </w:tcPr>
          <w:p w14:paraId="18CD08E4" w14:textId="77777777" w:rsidR="009F25DD" w:rsidRPr="001E5D12" w:rsidRDefault="009F25DD">
            <w:pPr>
              <w:rPr>
                <w:b/>
                <w:lang w:val="en-US"/>
              </w:rPr>
            </w:pPr>
            <w:r w:rsidRPr="001E5D12">
              <w:rPr>
                <w:b/>
                <w:lang w:val="en-US"/>
              </w:rPr>
              <w:t>*Delivery Date:</w:t>
            </w:r>
          </w:p>
          <w:p w14:paraId="0CDADD4F" w14:textId="77777777" w:rsidR="009F25DD" w:rsidRPr="003E7C86" w:rsidRDefault="009F25DD">
            <w:pPr>
              <w:rPr>
                <w:lang w:val="en-US"/>
              </w:rPr>
            </w:pPr>
          </w:p>
          <w:p w14:paraId="4368E84E" w14:textId="059C03C0" w:rsidR="009277E5" w:rsidRPr="00776A8E" w:rsidRDefault="009277E5" w:rsidP="00433138">
            <w:pPr>
              <w:rPr>
                <w:lang w:val="en-US"/>
              </w:rPr>
            </w:pPr>
          </w:p>
        </w:tc>
        <w:tc>
          <w:tcPr>
            <w:tcW w:w="1620" w:type="dxa"/>
          </w:tcPr>
          <w:p w14:paraId="2AA4D28D" w14:textId="77777777" w:rsidR="009F25DD" w:rsidRDefault="009F25DD">
            <w:pPr>
              <w:rPr>
                <w:b/>
                <w:lang w:val="en-US"/>
              </w:rPr>
            </w:pPr>
            <w:r w:rsidRPr="001E5D12">
              <w:rPr>
                <w:b/>
                <w:lang w:val="en-US"/>
              </w:rPr>
              <w:t>*Time</w:t>
            </w:r>
            <w:r w:rsidR="00776A8E">
              <w:rPr>
                <w:b/>
                <w:lang w:val="en-US"/>
              </w:rPr>
              <w:t>:</w:t>
            </w:r>
          </w:p>
          <w:p w14:paraId="30722B18" w14:textId="77777777" w:rsidR="00242F1A" w:rsidRDefault="00242F1A">
            <w:pPr>
              <w:rPr>
                <w:lang w:val="en-US"/>
              </w:rPr>
            </w:pPr>
          </w:p>
          <w:p w14:paraId="102E3960" w14:textId="1AD91412" w:rsidR="006456E2" w:rsidRPr="00776A8E" w:rsidRDefault="006456E2" w:rsidP="00433138">
            <w:pPr>
              <w:rPr>
                <w:lang w:val="en-US"/>
              </w:rPr>
            </w:pPr>
          </w:p>
        </w:tc>
        <w:tc>
          <w:tcPr>
            <w:tcW w:w="5522" w:type="dxa"/>
            <w:gridSpan w:val="2"/>
          </w:tcPr>
          <w:p w14:paraId="585BDCA8" w14:textId="0F0F59FE" w:rsidR="00776A8E" w:rsidRPr="00776A8E" w:rsidRDefault="00773685">
            <w:pPr>
              <w:rPr>
                <w:lang w:val="en-US"/>
              </w:rPr>
            </w:pPr>
            <w:r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D9762" wp14:editId="5E351F71">
                      <wp:simplePos x="0" y="0"/>
                      <wp:positionH relativeFrom="column">
                        <wp:posOffset>949629</wp:posOffset>
                      </wp:positionH>
                      <wp:positionV relativeFrom="paragraph">
                        <wp:posOffset>35560</wp:posOffset>
                      </wp:positionV>
                      <wp:extent cx="342900" cy="2476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F0A5C" w14:textId="14E3B628" w:rsidR="007721F9" w:rsidRPr="00341E3C" w:rsidRDefault="007721F9" w:rsidP="007721F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9762" id="Rektangel 4" o:spid="_x0000_s1026" style="position:absolute;margin-left:74.75pt;margin-top:2.8pt;width:2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" fillcolor="white [3201]" strokecolor="#f79646 [3209]" strokeweight="2pt">
                      <v:textbox>
                        <w:txbxContent>
                          <w:p w14:paraId="5C6F0A5C" w14:textId="14E3B628" w:rsidR="007721F9" w:rsidRPr="00341E3C" w:rsidRDefault="007721F9" w:rsidP="007721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21F9"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8F477" wp14:editId="00A1DF66">
                      <wp:simplePos x="0" y="0"/>
                      <wp:positionH relativeFrom="column">
                        <wp:posOffset>2862249</wp:posOffset>
                      </wp:positionH>
                      <wp:positionV relativeFrom="paragraph">
                        <wp:posOffset>45085</wp:posOffset>
                      </wp:positionV>
                      <wp:extent cx="342900" cy="247650"/>
                      <wp:effectExtent l="0" t="0" r="1905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089BC" w14:textId="4CAE12A6" w:rsidR="004842C4" w:rsidRPr="00773685" w:rsidRDefault="00773685" w:rsidP="004842C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F477" id="Rektangel 5" o:spid="_x0000_s1027" style="position:absolute;margin-left:225.35pt;margin-top:3.55pt;width:27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" fillcolor="white [3201]" strokecolor="#f79646 [3209]" strokeweight="2pt">
                      <v:textbox>
                        <w:txbxContent>
                          <w:p w14:paraId="1C2089BC" w14:textId="4CAE12A6" w:rsidR="004842C4" w:rsidRPr="00773685" w:rsidRDefault="00773685" w:rsidP="004842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6A8E">
              <w:rPr>
                <w:b/>
                <w:lang w:val="en-US"/>
              </w:rPr>
              <w:t>Pick up</w:t>
            </w:r>
            <w:r>
              <w:rPr>
                <w:b/>
                <w:lang w:val="en-US"/>
              </w:rPr>
              <w:t>:</w:t>
            </w:r>
            <w:r w:rsidR="00776A8E">
              <w:rPr>
                <w:b/>
                <w:lang w:val="en-US"/>
              </w:rPr>
              <w:t xml:space="preserve">                     </w:t>
            </w:r>
            <w:r w:rsidR="007721F9">
              <w:rPr>
                <w:b/>
                <w:lang w:val="en-US"/>
              </w:rPr>
              <w:t xml:space="preserve">          </w:t>
            </w:r>
            <w:r>
              <w:rPr>
                <w:b/>
                <w:lang w:val="en-US"/>
              </w:rPr>
              <w:t xml:space="preserve">           </w:t>
            </w:r>
            <w:r w:rsidR="00776A8E">
              <w:rPr>
                <w:b/>
                <w:lang w:val="en-US"/>
              </w:rPr>
              <w:t xml:space="preserve">Deliver to room:  </w:t>
            </w:r>
          </w:p>
          <w:p w14:paraId="572D0F7E" w14:textId="27CCB810" w:rsidR="00242F1A" w:rsidRDefault="009277E5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="00776A8E" w:rsidRPr="00776A8E">
              <w:rPr>
                <w:lang w:val="en-US"/>
              </w:rPr>
              <w:t xml:space="preserve">             </w:t>
            </w:r>
            <w:r w:rsidR="007721F9">
              <w:rPr>
                <w:lang w:val="en-US"/>
              </w:rPr>
              <w:t xml:space="preserve">         </w:t>
            </w:r>
            <w:r w:rsidR="00776A8E" w:rsidRPr="00776A8E">
              <w:rPr>
                <w:lang w:val="en-US"/>
              </w:rPr>
              <w:t xml:space="preserve"> </w:t>
            </w:r>
          </w:p>
          <w:p w14:paraId="76B83547" w14:textId="77777777" w:rsidR="007721F9" w:rsidRDefault="007721F9" w:rsidP="007721F9">
            <w:pPr>
              <w:rPr>
                <w:b/>
                <w:lang w:val="en-US"/>
              </w:rPr>
            </w:pPr>
          </w:p>
          <w:p w14:paraId="13E0E333" w14:textId="5AFC1D9E" w:rsidR="009277E5" w:rsidRDefault="00773685" w:rsidP="007721F9">
            <w:pPr>
              <w:rPr>
                <w:b/>
                <w:lang w:val="en-US"/>
              </w:rPr>
            </w:pPr>
            <w:r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C04A6" wp14:editId="337F4206">
                      <wp:simplePos x="0" y="0"/>
                      <wp:positionH relativeFrom="column">
                        <wp:posOffset>955344</wp:posOffset>
                      </wp:positionH>
                      <wp:positionV relativeFrom="paragraph">
                        <wp:posOffset>38735</wp:posOffset>
                      </wp:positionV>
                      <wp:extent cx="342900" cy="247650"/>
                      <wp:effectExtent l="0" t="0" r="1905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88B26" w14:textId="77777777" w:rsidR="004842C4" w:rsidRDefault="004842C4" w:rsidP="00484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04A6" id="Rektangel 6" o:spid="_x0000_s1028" style="position:absolute;margin-left:75.2pt;margin-top:3.05pt;width:2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" fillcolor="white [3201]" strokecolor="#f79646 [3209]" strokeweight="2pt">
                      <v:textbox>
                        <w:txbxContent>
                          <w:p w14:paraId="16F88B26" w14:textId="77777777" w:rsidR="004842C4" w:rsidRDefault="004842C4" w:rsidP="00484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21F9"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596385" wp14:editId="7C35842C">
                      <wp:simplePos x="0" y="0"/>
                      <wp:positionH relativeFrom="column">
                        <wp:posOffset>2869869</wp:posOffset>
                      </wp:positionH>
                      <wp:positionV relativeFrom="paragraph">
                        <wp:posOffset>15875</wp:posOffset>
                      </wp:positionV>
                      <wp:extent cx="342900" cy="247650"/>
                      <wp:effectExtent l="0" t="0" r="1905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EAED2" w14:textId="7304474E" w:rsidR="007721F9" w:rsidRPr="006456E2" w:rsidRDefault="007721F9" w:rsidP="007721F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6385" id="Rektangel 7" o:spid="_x0000_s1029" style="position:absolute;margin-left:225.95pt;margin-top:1.25pt;width:27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" fillcolor="white [3201]" strokecolor="#f79646 [3209]" strokeweight="2pt">
                      <v:textbox>
                        <w:txbxContent>
                          <w:p w14:paraId="6B5EAED2" w14:textId="7304474E" w:rsidR="007721F9" w:rsidRPr="006456E2" w:rsidRDefault="007721F9" w:rsidP="007721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7E5" w:rsidRPr="009277E5">
              <w:rPr>
                <w:b/>
                <w:lang w:val="en-US"/>
              </w:rPr>
              <w:t>Eat in Canteen</w:t>
            </w:r>
            <w:r>
              <w:rPr>
                <w:b/>
                <w:lang w:val="en-US"/>
              </w:rPr>
              <w:t>:</w:t>
            </w:r>
            <w:r w:rsidR="007721F9">
              <w:rPr>
                <w:b/>
                <w:lang w:val="en-US"/>
              </w:rPr>
              <w:t xml:space="preserve">                  </w:t>
            </w:r>
            <w:r>
              <w:rPr>
                <w:b/>
                <w:lang w:val="en-US"/>
              </w:rPr>
              <w:t xml:space="preserve">           </w:t>
            </w:r>
            <w:r w:rsidR="007721F9">
              <w:rPr>
                <w:b/>
                <w:lang w:val="en-US"/>
              </w:rPr>
              <w:t xml:space="preserve">Deliver to foyer: </w:t>
            </w:r>
          </w:p>
          <w:p w14:paraId="3578DF7D" w14:textId="77777777" w:rsidR="007721F9" w:rsidRPr="009277E5" w:rsidRDefault="007721F9" w:rsidP="007721F9">
            <w:pPr>
              <w:rPr>
                <w:b/>
                <w:lang w:val="en-US"/>
              </w:rPr>
            </w:pPr>
          </w:p>
        </w:tc>
      </w:tr>
    </w:tbl>
    <w:p w14:paraId="3DC4D19B" w14:textId="77777777" w:rsidR="009F25DD" w:rsidRPr="00515E4F" w:rsidRDefault="009F25DD">
      <w:pPr>
        <w:rPr>
          <w:b/>
          <w:sz w:val="6"/>
          <w:szCs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9F25DD" w:rsidRPr="006E5622" w14:paraId="300E3E3D" w14:textId="77777777" w:rsidTr="009F25DD">
        <w:tc>
          <w:tcPr>
            <w:tcW w:w="9778" w:type="dxa"/>
            <w:gridSpan w:val="2"/>
          </w:tcPr>
          <w:p w14:paraId="42A9FB4E" w14:textId="7E505D16" w:rsidR="00EA22CB" w:rsidRDefault="00EA22CB" w:rsidP="00EA22CB">
            <w:pPr>
              <w:rPr>
                <w:b/>
                <w:sz w:val="18"/>
                <w:szCs w:val="18"/>
                <w:lang w:val="en-US"/>
              </w:rPr>
            </w:pPr>
            <w:r w:rsidRPr="004A54A1">
              <w:rPr>
                <w:b/>
                <w:highlight w:val="yellow"/>
                <w:lang w:val="en-US"/>
              </w:rPr>
              <w:t xml:space="preserve">*Project no. – Activity no. </w:t>
            </w:r>
            <w:r w:rsidRPr="004A54A1">
              <w:rPr>
                <w:b/>
                <w:sz w:val="18"/>
                <w:szCs w:val="18"/>
                <w:highlight w:val="yellow"/>
                <w:lang w:val="en-US"/>
              </w:rPr>
              <w:t>(</w:t>
            </w:r>
            <w:proofErr w:type="spellStart"/>
            <w:r w:rsidRPr="004A54A1">
              <w:rPr>
                <w:b/>
                <w:sz w:val="18"/>
                <w:szCs w:val="18"/>
                <w:highlight w:val="yellow"/>
                <w:lang w:val="en-US"/>
              </w:rPr>
              <w:t>xxxxx-xxxxx</w:t>
            </w:r>
            <w:proofErr w:type="spellEnd"/>
            <w:r w:rsidRPr="004A54A1">
              <w:rPr>
                <w:b/>
                <w:sz w:val="18"/>
                <w:szCs w:val="18"/>
                <w:highlight w:val="yellow"/>
                <w:lang w:val="en-US"/>
              </w:rPr>
              <w:t>):</w:t>
            </w:r>
            <w:r w:rsidR="00CB70B2" w:rsidRPr="004A54A1">
              <w:rPr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="004F599A">
              <w:rPr>
                <w:b/>
                <w:sz w:val="18"/>
                <w:szCs w:val="18"/>
                <w:highlight w:val="yellow"/>
                <w:lang w:val="en-US"/>
              </w:rPr>
              <w:br/>
            </w:r>
          </w:p>
          <w:p w14:paraId="0E1AAA91" w14:textId="77777777" w:rsidR="009F25DD" w:rsidRPr="001E5D12" w:rsidRDefault="009F25DD">
            <w:pPr>
              <w:rPr>
                <w:b/>
                <w:lang w:val="en-US"/>
              </w:rPr>
            </w:pPr>
          </w:p>
        </w:tc>
      </w:tr>
      <w:tr w:rsidR="009F25DD" w:rsidRPr="006E5622" w14:paraId="12764F86" w14:textId="77777777" w:rsidTr="009F25DD">
        <w:tc>
          <w:tcPr>
            <w:tcW w:w="4889" w:type="dxa"/>
          </w:tcPr>
          <w:p w14:paraId="2D768187" w14:textId="6D1F5E6A" w:rsidR="003F2288" w:rsidRPr="001E5D12" w:rsidRDefault="00334386" w:rsidP="003F2288">
            <w:pPr>
              <w:rPr>
                <w:b/>
                <w:lang w:val="en-US"/>
              </w:rPr>
            </w:pPr>
            <w:r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403C2" wp14:editId="5F1624EA">
                      <wp:simplePos x="0" y="0"/>
                      <wp:positionH relativeFrom="column">
                        <wp:posOffset>1168573</wp:posOffset>
                      </wp:positionH>
                      <wp:positionV relativeFrom="paragraph">
                        <wp:posOffset>28864</wp:posOffset>
                      </wp:positionV>
                      <wp:extent cx="342900" cy="247650"/>
                      <wp:effectExtent l="0" t="0" r="1905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BEB59" w14:textId="5DFA5AB6" w:rsidR="00242F1A" w:rsidRPr="00245809" w:rsidRDefault="00242F1A" w:rsidP="00242F1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03C2" id="Rektangel 1" o:spid="_x0000_s1030" style="position:absolute;margin-left:92pt;margin-top:2.25pt;width:27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" fillcolor="white [3201]" strokecolor="#f79646 [3209]" strokeweight="2pt">
                      <v:textbox>
                        <w:txbxContent>
                          <w:p w14:paraId="600BEB59" w14:textId="5DFA5AB6" w:rsidR="00242F1A" w:rsidRPr="00245809" w:rsidRDefault="00242F1A" w:rsidP="00242F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288"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DC01E" wp14:editId="7276B49C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40450</wp:posOffset>
                      </wp:positionV>
                      <wp:extent cx="342900" cy="24765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1B093B" w14:textId="77777777" w:rsidR="004842C4" w:rsidRDefault="004842C4" w:rsidP="00484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C01E" id="Rektangel 3" o:spid="_x0000_s1031" style="position:absolute;margin-left:170.55pt;margin-top:3.2pt;width:27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" fillcolor="white [3201]" strokecolor="#f79646 [3209]" strokeweight="2pt">
                      <v:textbox>
                        <w:txbxContent>
                          <w:p w14:paraId="691B093B" w14:textId="77777777" w:rsidR="004842C4" w:rsidRDefault="004842C4" w:rsidP="00484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288" w:rsidRPr="001E5D12">
              <w:rPr>
                <w:b/>
                <w:lang w:val="en-US"/>
              </w:rPr>
              <w:t xml:space="preserve">EAN No.:      CHEM                  iNANO  </w:t>
            </w:r>
          </w:p>
          <w:p w14:paraId="3653E9F1" w14:textId="7ECAD99C" w:rsidR="009F25DD" w:rsidRPr="00D05B85" w:rsidRDefault="003F2288" w:rsidP="003F2288">
            <w:pPr>
              <w:rPr>
                <w:b/>
                <w:sz w:val="16"/>
                <w:szCs w:val="16"/>
                <w:lang w:val="en-US"/>
              </w:rPr>
            </w:pPr>
            <w:r w:rsidRPr="00D05B85">
              <w:rPr>
                <w:b/>
                <w:sz w:val="16"/>
                <w:szCs w:val="16"/>
                <w:lang w:val="en-US"/>
              </w:rPr>
              <w:t xml:space="preserve">(check your box)                               </w:t>
            </w:r>
          </w:p>
        </w:tc>
        <w:tc>
          <w:tcPr>
            <w:tcW w:w="4889" w:type="dxa"/>
          </w:tcPr>
          <w:p w14:paraId="4C428A7B" w14:textId="77777777" w:rsidR="003F2288" w:rsidRPr="001E5D12" w:rsidRDefault="003F2288" w:rsidP="003F2288">
            <w:pPr>
              <w:rPr>
                <w:b/>
                <w:lang w:val="en-US"/>
              </w:rPr>
            </w:pPr>
            <w:r w:rsidRPr="001E5D12">
              <w:rPr>
                <w:b/>
                <w:lang w:val="en-US"/>
              </w:rPr>
              <w:t>(Outside CHEM/iNANO) EAN No.:</w:t>
            </w:r>
          </w:p>
          <w:p w14:paraId="2FC778E9" w14:textId="77777777" w:rsidR="003F2288" w:rsidRPr="001E5D12" w:rsidRDefault="003F2288">
            <w:pPr>
              <w:rPr>
                <w:b/>
                <w:lang w:val="en-US"/>
              </w:rPr>
            </w:pPr>
          </w:p>
        </w:tc>
      </w:tr>
    </w:tbl>
    <w:p w14:paraId="1DF92727" w14:textId="470B2025" w:rsidR="009F25DD" w:rsidRPr="00515E4F" w:rsidRDefault="004D4886" w:rsidP="004842C4">
      <w:pPr>
        <w:pStyle w:val="NoSpacing"/>
        <w:rPr>
          <w:lang w:val="en-US"/>
        </w:rPr>
      </w:pPr>
      <w:r w:rsidRPr="00515E4F">
        <w:rPr>
          <w:lang w:val="en-US"/>
        </w:rPr>
        <w:t xml:space="preserve"> </w:t>
      </w:r>
      <w:r w:rsidR="004842C4" w:rsidRPr="00515E4F">
        <w:rPr>
          <w:lang w:val="en-US"/>
        </w:rPr>
        <w:t>Aarhus University CVR: 31 119 103</w:t>
      </w:r>
    </w:p>
    <w:p w14:paraId="7A5FB6F1" w14:textId="77777777" w:rsidR="004842C4" w:rsidRPr="001E5D12" w:rsidRDefault="004842C4" w:rsidP="004842C4">
      <w:pPr>
        <w:pStyle w:val="NoSpacing"/>
        <w:rPr>
          <w:lang w:val="en-US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929"/>
        <w:gridCol w:w="4699"/>
      </w:tblGrid>
      <w:tr w:rsidR="00515E4F" w:rsidRPr="004F599A" w14:paraId="7AB206FD" w14:textId="77777777" w:rsidTr="00515E4F">
        <w:trPr>
          <w:trHeight w:val="1961"/>
        </w:trPr>
        <w:tc>
          <w:tcPr>
            <w:tcW w:w="4929" w:type="dxa"/>
          </w:tcPr>
          <w:p w14:paraId="44FA2919" w14:textId="77777777" w:rsidR="00515E4F" w:rsidRPr="0031309C" w:rsidRDefault="00515E4F" w:rsidP="00493C87">
            <w:pPr>
              <w:tabs>
                <w:tab w:val="left" w:pos="2895"/>
              </w:tabs>
            </w:pPr>
            <w:r w:rsidRPr="0031309C">
              <w:rPr>
                <w:b/>
              </w:rPr>
              <w:t>*Purpose:</w:t>
            </w:r>
          </w:p>
          <w:p w14:paraId="4C076D23" w14:textId="77777777" w:rsidR="00515E4F" w:rsidRPr="0031309C" w:rsidRDefault="00515E4F" w:rsidP="00493C87">
            <w:pPr>
              <w:tabs>
                <w:tab w:val="left" w:pos="2895"/>
              </w:tabs>
            </w:pPr>
          </w:p>
          <w:p w14:paraId="2124FFAA" w14:textId="281E6C1E" w:rsidR="00515E4F" w:rsidRPr="0031309C" w:rsidRDefault="00515E4F" w:rsidP="00493C87">
            <w:pPr>
              <w:tabs>
                <w:tab w:val="left" w:pos="2895"/>
              </w:tabs>
            </w:pPr>
          </w:p>
          <w:p w14:paraId="3CDF9DB7" w14:textId="737772CA" w:rsidR="00515E4F" w:rsidRPr="003D0B38" w:rsidRDefault="00515E4F" w:rsidP="00433138">
            <w:pPr>
              <w:tabs>
                <w:tab w:val="left" w:pos="2895"/>
              </w:tabs>
            </w:pPr>
          </w:p>
        </w:tc>
        <w:tc>
          <w:tcPr>
            <w:tcW w:w="4699" w:type="dxa"/>
            <w:vMerge w:val="restart"/>
          </w:tcPr>
          <w:p w14:paraId="69B24D72" w14:textId="52A9B416" w:rsidR="00515E4F" w:rsidRPr="0031309C" w:rsidRDefault="00515E4F" w:rsidP="00493C87">
            <w:pPr>
              <w:tabs>
                <w:tab w:val="left" w:pos="289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Participants – </w:t>
            </w:r>
            <w:r w:rsidRPr="00A709BE">
              <w:rPr>
                <w:b/>
                <w:highlight w:val="yellow"/>
                <w:lang w:val="en-US"/>
              </w:rPr>
              <w:t>name and affiliation:</w:t>
            </w:r>
          </w:p>
          <w:p w14:paraId="7851F1B1" w14:textId="2E2FE2CF" w:rsidR="00515E4F" w:rsidRPr="004F599A" w:rsidRDefault="00515E4F" w:rsidP="0031309C">
            <w:pPr>
              <w:tabs>
                <w:tab w:val="left" w:pos="2895"/>
              </w:tabs>
              <w:rPr>
                <w:lang w:val="en-US"/>
              </w:rPr>
            </w:pPr>
          </w:p>
        </w:tc>
      </w:tr>
      <w:tr w:rsidR="00515E4F" w:rsidRPr="006E5622" w14:paraId="6D3D1149" w14:textId="77777777" w:rsidTr="00515E4F">
        <w:trPr>
          <w:trHeight w:val="1421"/>
        </w:trPr>
        <w:tc>
          <w:tcPr>
            <w:tcW w:w="4929" w:type="dxa"/>
          </w:tcPr>
          <w:p w14:paraId="5F0F5D2E" w14:textId="45C67450" w:rsidR="00CB7997" w:rsidRPr="00D05B85" w:rsidRDefault="00CB7997" w:rsidP="00515E4F">
            <w:pPr>
              <w:tabs>
                <w:tab w:val="left" w:pos="2895"/>
              </w:tabs>
              <w:rPr>
                <w:b/>
                <w:lang w:val="en-US"/>
              </w:rPr>
            </w:pPr>
            <w:r w:rsidRPr="00D05B85">
              <w:rPr>
                <w:b/>
                <w:lang w:val="en-US"/>
              </w:rPr>
              <w:t>*Choose</w:t>
            </w:r>
            <w:r w:rsidR="00DE05F3" w:rsidRPr="00D05B85">
              <w:rPr>
                <w:b/>
                <w:lang w:val="en-US"/>
              </w:rPr>
              <w:t xml:space="preserve"> type</w:t>
            </w:r>
            <w:r w:rsidRPr="00D05B85">
              <w:rPr>
                <w:b/>
                <w:lang w:val="en-US"/>
              </w:rPr>
              <w:t xml:space="preserve">:              </w:t>
            </w:r>
          </w:p>
          <w:p w14:paraId="25A0A6D4" w14:textId="20A358CA" w:rsidR="004F599A" w:rsidRPr="00D05B85" w:rsidRDefault="004F599A" w:rsidP="004F599A">
            <w:pPr>
              <w:tabs>
                <w:tab w:val="left" w:pos="2895"/>
              </w:tabs>
              <w:rPr>
                <w:b/>
                <w:lang w:val="en-US"/>
              </w:rPr>
            </w:pPr>
            <w:r w:rsidRPr="00D05B85">
              <w:rPr>
                <w:b/>
                <w:lang w:val="en-US"/>
              </w:rPr>
              <w:t xml:space="preserve">        </w:t>
            </w:r>
          </w:p>
          <w:p w14:paraId="1F2CE1B1" w14:textId="359210B4" w:rsidR="004F599A" w:rsidRPr="00DE05F3" w:rsidRDefault="00F711D2" w:rsidP="004F599A">
            <w:pPr>
              <w:tabs>
                <w:tab w:val="left" w:pos="2895"/>
              </w:tabs>
              <w:rPr>
                <w:lang w:val="en-US"/>
              </w:rPr>
            </w:pPr>
            <w:r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2F45AB" wp14:editId="5ED814D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</wp:posOffset>
                      </wp:positionV>
                      <wp:extent cx="259080" cy="163830"/>
                      <wp:effectExtent l="0" t="0" r="26670" b="26670"/>
                      <wp:wrapNone/>
                      <wp:docPr id="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3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EA33A" w14:textId="731BE52C" w:rsidR="004F599A" w:rsidRPr="00245809" w:rsidRDefault="004F599A" w:rsidP="004F599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45AB" id="_x0000_s1032" style="position:absolute;margin-left:6.05pt;margin-top:1.9pt;width:20.4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" fillcolor="white [3201]" strokecolor="#f79646 [3209]" strokeweight="2pt">
                      <v:textbox>
                        <w:txbxContent>
                          <w:p w14:paraId="7A2EA33A" w14:textId="731BE52C" w:rsidR="004F599A" w:rsidRPr="00245809" w:rsidRDefault="004F599A" w:rsidP="004F59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99A" w:rsidRPr="00D05B85">
              <w:rPr>
                <w:b/>
                <w:lang w:val="en-US"/>
              </w:rPr>
              <w:t xml:space="preserve">       </w:t>
            </w:r>
            <w:r w:rsidR="004F599A">
              <w:rPr>
                <w:b/>
                <w:lang w:val="en-US"/>
              </w:rPr>
              <w:t xml:space="preserve">      </w:t>
            </w:r>
            <w:r w:rsidR="004F599A" w:rsidRPr="00DE05F3">
              <w:rPr>
                <w:lang w:val="en-US"/>
              </w:rPr>
              <w:t xml:space="preserve">Professional </w:t>
            </w:r>
            <w:r w:rsidR="004F599A" w:rsidRPr="00DE05F3">
              <w:rPr>
                <w:sz w:val="16"/>
                <w:szCs w:val="16"/>
                <w:lang w:val="en-US"/>
              </w:rPr>
              <w:t>(e.g. meetings, exams, courses)</w:t>
            </w:r>
          </w:p>
          <w:p w14:paraId="17DB1281" w14:textId="6744AD45" w:rsidR="004F599A" w:rsidRPr="00DE05F3" w:rsidRDefault="004F599A" w:rsidP="004F599A">
            <w:pPr>
              <w:tabs>
                <w:tab w:val="left" w:pos="2895"/>
              </w:tabs>
              <w:rPr>
                <w:b/>
                <w:sz w:val="12"/>
                <w:szCs w:val="12"/>
                <w:lang w:val="en-US"/>
              </w:rPr>
            </w:pPr>
          </w:p>
          <w:p w14:paraId="17D90513" w14:textId="50B8106C" w:rsidR="00CB7997" w:rsidRPr="00DE05F3" w:rsidRDefault="00F711D2" w:rsidP="004F599A">
            <w:pPr>
              <w:tabs>
                <w:tab w:val="left" w:pos="2895"/>
              </w:tabs>
              <w:rPr>
                <w:lang w:val="en-US"/>
              </w:rPr>
            </w:pPr>
            <w:r w:rsidRPr="001E5D12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391EB1" wp14:editId="393BFFB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27305</wp:posOffset>
                      </wp:positionV>
                      <wp:extent cx="259080" cy="162560"/>
                      <wp:effectExtent l="0" t="0" r="26670" b="27940"/>
                      <wp:wrapNone/>
                      <wp:docPr id="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8F1C9" w14:textId="6D100BBA" w:rsidR="004F599A" w:rsidRPr="00245809" w:rsidRDefault="004F599A" w:rsidP="004F599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1EB1" id="_x0000_s1033" style="position:absolute;margin-left:6.05pt;margin-top:2.15pt;width:20.4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" fillcolor="white [3201]" strokecolor="#f79646 [3209]" strokeweight="2pt">
                      <v:textbox>
                        <w:txbxContent>
                          <w:p w14:paraId="6A38F1C9" w14:textId="6D100BBA" w:rsidR="004F599A" w:rsidRPr="00245809" w:rsidRDefault="004F599A" w:rsidP="004F59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99A" w:rsidRPr="00F5775F">
              <w:rPr>
                <w:b/>
                <w:lang w:val="en-US"/>
              </w:rPr>
              <w:t xml:space="preserve">    </w:t>
            </w:r>
            <w:r w:rsidR="004F599A">
              <w:rPr>
                <w:b/>
                <w:lang w:val="en-US"/>
              </w:rPr>
              <w:t xml:space="preserve">         </w:t>
            </w:r>
            <w:r w:rsidR="004F599A" w:rsidRPr="00DE05F3">
              <w:rPr>
                <w:lang w:val="en-US"/>
              </w:rPr>
              <w:t xml:space="preserve">Social </w:t>
            </w:r>
            <w:r w:rsidR="004F599A" w:rsidRPr="00DE05F3">
              <w:rPr>
                <w:sz w:val="16"/>
                <w:szCs w:val="16"/>
                <w:lang w:val="en-US"/>
              </w:rPr>
              <w:t>(e.g. receptions, student events)</w:t>
            </w:r>
          </w:p>
        </w:tc>
        <w:tc>
          <w:tcPr>
            <w:tcW w:w="4699" w:type="dxa"/>
            <w:vMerge/>
          </w:tcPr>
          <w:p w14:paraId="7BA4682A" w14:textId="77777777" w:rsidR="00515E4F" w:rsidRPr="00DE05F3" w:rsidRDefault="00515E4F" w:rsidP="00493C87">
            <w:pPr>
              <w:tabs>
                <w:tab w:val="left" w:pos="2895"/>
              </w:tabs>
              <w:rPr>
                <w:b/>
                <w:lang w:val="en-US"/>
              </w:rPr>
            </w:pPr>
          </w:p>
        </w:tc>
      </w:tr>
      <w:tr w:rsidR="00515E4F" w:rsidRPr="00493C87" w14:paraId="5198460D" w14:textId="77777777" w:rsidTr="00493C87">
        <w:trPr>
          <w:trHeight w:val="3419"/>
        </w:trPr>
        <w:tc>
          <w:tcPr>
            <w:tcW w:w="4929" w:type="dxa"/>
          </w:tcPr>
          <w:p w14:paraId="1AC30323" w14:textId="5FBEACB6" w:rsidR="00515E4F" w:rsidRDefault="00515E4F" w:rsidP="00493C87">
            <w:pPr>
              <w:rPr>
                <w:b/>
              </w:rPr>
            </w:pPr>
            <w:r w:rsidRPr="00493C87">
              <w:rPr>
                <w:b/>
              </w:rPr>
              <w:t>*Order:</w:t>
            </w:r>
            <w:r>
              <w:rPr>
                <w:b/>
              </w:rPr>
              <w:t xml:space="preserve"> </w:t>
            </w:r>
          </w:p>
          <w:p w14:paraId="465C067E" w14:textId="16350F6F" w:rsidR="00515E4F" w:rsidRPr="003E7C86" w:rsidRDefault="00515E4F" w:rsidP="00493C87"/>
          <w:p w14:paraId="699EC7B1" w14:textId="09D30B6E" w:rsidR="00515E4F" w:rsidRDefault="00515E4F" w:rsidP="00493C87"/>
          <w:p w14:paraId="3436D676" w14:textId="02D15B12" w:rsidR="00515E4F" w:rsidRDefault="00515E4F" w:rsidP="00493C87"/>
          <w:p w14:paraId="7E214FAD" w14:textId="05A35F26" w:rsidR="00515E4F" w:rsidRDefault="00515E4F" w:rsidP="00493C87"/>
          <w:p w14:paraId="6785F1F2" w14:textId="2F609698" w:rsidR="00515E4F" w:rsidRDefault="00515E4F" w:rsidP="00493C87"/>
          <w:p w14:paraId="277E0B34" w14:textId="77777777" w:rsidR="00515E4F" w:rsidRPr="003E7C86" w:rsidRDefault="00515E4F" w:rsidP="00493C87"/>
          <w:p w14:paraId="75AD36C4" w14:textId="1D025D88" w:rsidR="00515E4F" w:rsidRPr="00493C87" w:rsidRDefault="00515E4F" w:rsidP="00493C87">
            <w:pPr>
              <w:tabs>
                <w:tab w:val="left" w:pos="2895"/>
              </w:tabs>
              <w:rPr>
                <w:b/>
              </w:rPr>
            </w:pPr>
          </w:p>
        </w:tc>
        <w:tc>
          <w:tcPr>
            <w:tcW w:w="4699" w:type="dxa"/>
            <w:vMerge/>
          </w:tcPr>
          <w:p w14:paraId="111AF0E5" w14:textId="77777777" w:rsidR="00515E4F" w:rsidRPr="00493C87" w:rsidRDefault="00515E4F" w:rsidP="00493C87">
            <w:pPr>
              <w:tabs>
                <w:tab w:val="left" w:pos="2895"/>
              </w:tabs>
              <w:rPr>
                <w:b/>
              </w:rPr>
            </w:pPr>
          </w:p>
        </w:tc>
        <w:bookmarkStart w:id="0" w:name="_GoBack"/>
        <w:bookmarkEnd w:id="0"/>
      </w:tr>
    </w:tbl>
    <w:p w14:paraId="59C437CA" w14:textId="77777777" w:rsidR="00493C87" w:rsidRPr="00DC2A55" w:rsidRDefault="00493C87">
      <w:pPr>
        <w:rPr>
          <w:b/>
          <w:i/>
          <w:sz w:val="16"/>
          <w:szCs w:val="16"/>
        </w:rPr>
      </w:pPr>
    </w:p>
    <w:p w14:paraId="579D1CC5" w14:textId="20AD72A4" w:rsidR="009F25DD" w:rsidRPr="007721F9" w:rsidRDefault="009F25DD">
      <w:pPr>
        <w:rPr>
          <w:b/>
          <w:i/>
        </w:rPr>
      </w:pPr>
      <w:proofErr w:type="spellStart"/>
      <w:r w:rsidRPr="007721F9">
        <w:rPr>
          <w:b/>
          <w:i/>
        </w:rPr>
        <w:t>Only</w:t>
      </w:r>
      <w:proofErr w:type="spellEnd"/>
      <w:r w:rsidRPr="007721F9">
        <w:rPr>
          <w:b/>
          <w:i/>
        </w:rPr>
        <w:t xml:space="preserve"> for the </w:t>
      </w:r>
      <w:proofErr w:type="spellStart"/>
      <w:r w:rsidRPr="007721F9">
        <w:rPr>
          <w:b/>
          <w:i/>
        </w:rPr>
        <w:t>Canteen</w:t>
      </w:r>
      <w:proofErr w:type="spellEnd"/>
      <w:r w:rsidR="00A709BE">
        <w:rPr>
          <w:b/>
          <w:i/>
        </w:rPr>
        <w:t xml:space="preserve">: </w:t>
      </w:r>
      <w:r w:rsidR="00A709BE" w:rsidRPr="00773685">
        <w:rPr>
          <w:i/>
        </w:rPr>
        <w:t>husk at vedhæfte dette bilag, når den elektroniske faktura sendes i IndFak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3F2288" w:rsidRPr="001E5D12" w14:paraId="206457ED" w14:textId="77777777" w:rsidTr="00DC2A55">
        <w:trPr>
          <w:trHeight w:val="1208"/>
        </w:trPr>
        <w:tc>
          <w:tcPr>
            <w:tcW w:w="4889" w:type="dxa"/>
          </w:tcPr>
          <w:p w14:paraId="416589FB" w14:textId="77777777" w:rsidR="003F2288" w:rsidRPr="007721F9" w:rsidRDefault="003F2288">
            <w:pPr>
              <w:rPr>
                <w:b/>
                <w:i/>
              </w:rPr>
            </w:pPr>
            <w:proofErr w:type="spellStart"/>
            <w:r w:rsidRPr="007721F9">
              <w:rPr>
                <w:b/>
                <w:i/>
              </w:rPr>
              <w:t>Comments</w:t>
            </w:r>
            <w:proofErr w:type="spellEnd"/>
            <w:r w:rsidRPr="007721F9">
              <w:rPr>
                <w:b/>
                <w:i/>
              </w:rPr>
              <w:t>:</w:t>
            </w:r>
          </w:p>
        </w:tc>
        <w:tc>
          <w:tcPr>
            <w:tcW w:w="4889" w:type="dxa"/>
          </w:tcPr>
          <w:p w14:paraId="6F6B48E8" w14:textId="77777777" w:rsidR="003F2288" w:rsidRPr="007721F9" w:rsidRDefault="003F2288">
            <w:pPr>
              <w:rPr>
                <w:b/>
                <w:i/>
              </w:rPr>
            </w:pPr>
            <w:r w:rsidRPr="007721F9">
              <w:rPr>
                <w:b/>
                <w:i/>
              </w:rPr>
              <w:t>*Price:</w:t>
            </w:r>
          </w:p>
          <w:p w14:paraId="01D8ED9D" w14:textId="77777777" w:rsidR="003F2288" w:rsidRPr="007721F9" w:rsidRDefault="003F2288">
            <w:pPr>
              <w:rPr>
                <w:b/>
                <w:i/>
              </w:rPr>
            </w:pPr>
          </w:p>
          <w:p w14:paraId="7A2040ED" w14:textId="77777777" w:rsidR="003F2288" w:rsidRPr="007721F9" w:rsidRDefault="003F2288">
            <w:pPr>
              <w:rPr>
                <w:b/>
                <w:i/>
              </w:rPr>
            </w:pPr>
          </w:p>
          <w:p w14:paraId="4267BA56" w14:textId="77777777" w:rsidR="003F2288" w:rsidRPr="007721F9" w:rsidRDefault="003F2288">
            <w:pPr>
              <w:rPr>
                <w:b/>
                <w:i/>
              </w:rPr>
            </w:pPr>
          </w:p>
        </w:tc>
      </w:tr>
    </w:tbl>
    <w:p w14:paraId="448DDB0A" w14:textId="77777777" w:rsidR="003F2288" w:rsidRPr="007721F9" w:rsidRDefault="003F2288" w:rsidP="00DC2A55">
      <w:pPr>
        <w:rPr>
          <w:b/>
          <w:i/>
        </w:rPr>
      </w:pPr>
    </w:p>
    <w:sectPr w:rsidR="003F2288" w:rsidRPr="007721F9" w:rsidSect="003F2288">
      <w:headerReference w:type="default" r:id="rId9"/>
      <w:footerReference w:type="default" r:id="rId10"/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58E0" w14:textId="77777777" w:rsidR="0059419E" w:rsidRDefault="0059419E" w:rsidP="003F2288">
      <w:pPr>
        <w:spacing w:after="0" w:line="240" w:lineRule="auto"/>
      </w:pPr>
      <w:r>
        <w:separator/>
      </w:r>
    </w:p>
  </w:endnote>
  <w:endnote w:type="continuationSeparator" w:id="0">
    <w:p w14:paraId="72CCE685" w14:textId="77777777" w:rsidR="0059419E" w:rsidRDefault="0059419E" w:rsidP="003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BB50" w14:textId="73979C5F" w:rsidR="009277E5" w:rsidRPr="009277E5" w:rsidRDefault="00334386">
    <w:pPr>
      <w:pStyle w:val="Foot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                                     </w:t>
    </w:r>
    <w:r w:rsidR="009277E5" w:rsidRPr="009277E5">
      <w:rPr>
        <w:sz w:val="28"/>
        <w:szCs w:val="28"/>
        <w:lang w:val="en-US"/>
      </w:rPr>
      <w:t xml:space="preserve">Mail your order to: </w:t>
    </w:r>
    <w:r w:rsidR="006237C6" w:rsidRPr="006237C6">
      <w:rPr>
        <w:color w:val="0070C0"/>
        <w:sz w:val="28"/>
        <w:szCs w:val="28"/>
        <w:lang w:val="en-US"/>
      </w:rPr>
      <w:t>sillesen</w:t>
    </w:r>
    <w:r w:rsidR="007C5294" w:rsidRPr="006237C6">
      <w:rPr>
        <w:color w:val="0070C0"/>
        <w:sz w:val="28"/>
        <w:szCs w:val="28"/>
        <w:lang w:val="en-US"/>
      </w:rPr>
      <w:t>@chem.au.dk</w:t>
    </w:r>
    <w:r w:rsidR="009277E5" w:rsidRPr="006237C6">
      <w:rPr>
        <w:color w:val="0070C0"/>
        <w:sz w:val="28"/>
        <w:szCs w:val="28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641B" w14:textId="77777777" w:rsidR="0059419E" w:rsidRDefault="0059419E" w:rsidP="003F2288">
      <w:pPr>
        <w:spacing w:after="0" w:line="240" w:lineRule="auto"/>
      </w:pPr>
      <w:r>
        <w:separator/>
      </w:r>
    </w:p>
  </w:footnote>
  <w:footnote w:type="continuationSeparator" w:id="0">
    <w:p w14:paraId="19D6A00D" w14:textId="77777777" w:rsidR="0059419E" w:rsidRDefault="0059419E" w:rsidP="003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79"/>
      <w:gridCol w:w="1849"/>
    </w:tblGrid>
    <w:tr w:rsidR="001E5D12" w:rsidRPr="000D69DA" w14:paraId="182CC92E" w14:textId="77777777" w:rsidTr="000D69DA">
      <w:tc>
        <w:tcPr>
          <w:tcW w:w="7905" w:type="dxa"/>
        </w:tcPr>
        <w:p w14:paraId="5B6A7407" w14:textId="77777777" w:rsidR="00631AF5" w:rsidRPr="00631AF5" w:rsidRDefault="00631AF5" w:rsidP="00631AF5">
          <w:pPr>
            <w:pStyle w:val="Header"/>
            <w:rPr>
              <w:b/>
              <w:lang w:val="en-US"/>
            </w:rPr>
          </w:pPr>
          <w:r w:rsidRPr="00631AF5">
            <w:rPr>
              <w:b/>
              <w:lang w:val="en-US"/>
            </w:rPr>
            <w:t>Canteen order f</w:t>
          </w:r>
          <w:r w:rsidR="001E5D12" w:rsidRPr="00631AF5">
            <w:rPr>
              <w:b/>
              <w:lang w:val="en-US"/>
            </w:rPr>
            <w:t>orm</w:t>
          </w:r>
        </w:p>
        <w:p w14:paraId="1DF206B7" w14:textId="77777777" w:rsidR="001E5D12" w:rsidRPr="00631AF5" w:rsidRDefault="00631AF5" w:rsidP="007C5294">
          <w:pPr>
            <w:pStyle w:val="Header"/>
            <w:rPr>
              <w:b/>
              <w:lang w:val="en-US"/>
            </w:rPr>
          </w:pPr>
          <w:r w:rsidRPr="00631AF5">
            <w:rPr>
              <w:b/>
              <w:lang w:val="en-US"/>
            </w:rPr>
            <w:t>Find the form at: http://chem.medarbejdere.au.dk/</w:t>
          </w:r>
          <w:r>
            <w:rPr>
              <w:b/>
              <w:lang w:val="en-US"/>
            </w:rPr>
            <w:t xml:space="preserve"> -&gt; </w:t>
          </w:r>
          <w:r w:rsidRPr="00631AF5">
            <w:rPr>
              <w:b/>
              <w:lang w:val="en-US"/>
            </w:rPr>
            <w:t>Facilities</w:t>
          </w:r>
        </w:p>
      </w:tc>
      <w:tc>
        <w:tcPr>
          <w:tcW w:w="1873" w:type="dxa"/>
        </w:tcPr>
        <w:p w14:paraId="68F8499C" w14:textId="77777777" w:rsidR="001E5D12" w:rsidRPr="000D69DA" w:rsidRDefault="000D69DA">
          <w:pPr>
            <w:pStyle w:val="Header"/>
            <w:rPr>
              <w:lang w:val="en-US"/>
            </w:rPr>
          </w:pPr>
          <w:r w:rsidRPr="004842C4">
            <w:rPr>
              <w:noProof/>
              <w:lang w:val="en-US" w:eastAsia="da-DK"/>
            </w:rPr>
            <w:t xml:space="preserve">        </w:t>
          </w:r>
          <w:r>
            <w:rPr>
              <w:noProof/>
              <w:lang w:eastAsia="da-DK"/>
            </w:rPr>
            <w:drawing>
              <wp:inline distT="0" distB="0" distL="0" distR="0" wp14:anchorId="4C4FFFF7" wp14:editId="341B733C">
                <wp:extent cx="505583" cy="510639"/>
                <wp:effectExtent l="0" t="0" r="8890" b="381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Aarhus_University_seal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80" cy="510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2EA595" w14:textId="77777777" w:rsidR="001E5D12" w:rsidRPr="000D69DA" w:rsidRDefault="001E5D1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DD"/>
    <w:rsid w:val="0002362E"/>
    <w:rsid w:val="00056D96"/>
    <w:rsid w:val="000D69DA"/>
    <w:rsid w:val="001903A8"/>
    <w:rsid w:val="001E5D12"/>
    <w:rsid w:val="00242F1A"/>
    <w:rsid w:val="00245809"/>
    <w:rsid w:val="00280507"/>
    <w:rsid w:val="002D77F2"/>
    <w:rsid w:val="0031309C"/>
    <w:rsid w:val="00334386"/>
    <w:rsid w:val="00341E3C"/>
    <w:rsid w:val="00375DB8"/>
    <w:rsid w:val="003D0B38"/>
    <w:rsid w:val="003E00F2"/>
    <w:rsid w:val="003E7C86"/>
    <w:rsid w:val="003F2288"/>
    <w:rsid w:val="00433138"/>
    <w:rsid w:val="004842C4"/>
    <w:rsid w:val="00493C87"/>
    <w:rsid w:val="004A4AD3"/>
    <w:rsid w:val="004A54A1"/>
    <w:rsid w:val="004C1C67"/>
    <w:rsid w:val="004D18AB"/>
    <w:rsid w:val="004D4886"/>
    <w:rsid w:val="004F599A"/>
    <w:rsid w:val="004F6058"/>
    <w:rsid w:val="00515E4F"/>
    <w:rsid w:val="0059419E"/>
    <w:rsid w:val="006237C6"/>
    <w:rsid w:val="00631AF5"/>
    <w:rsid w:val="006456E2"/>
    <w:rsid w:val="00675BD4"/>
    <w:rsid w:val="006E5622"/>
    <w:rsid w:val="00746A9A"/>
    <w:rsid w:val="007721F9"/>
    <w:rsid w:val="00773685"/>
    <w:rsid w:val="00776A8E"/>
    <w:rsid w:val="007C5294"/>
    <w:rsid w:val="008046AF"/>
    <w:rsid w:val="00830F40"/>
    <w:rsid w:val="008700DE"/>
    <w:rsid w:val="009277E5"/>
    <w:rsid w:val="00975FE8"/>
    <w:rsid w:val="009E050A"/>
    <w:rsid w:val="009F04AA"/>
    <w:rsid w:val="009F25DD"/>
    <w:rsid w:val="00A237FE"/>
    <w:rsid w:val="00A709BE"/>
    <w:rsid w:val="00B233D2"/>
    <w:rsid w:val="00C12570"/>
    <w:rsid w:val="00C828B9"/>
    <w:rsid w:val="00CB235C"/>
    <w:rsid w:val="00CB70B2"/>
    <w:rsid w:val="00CB7997"/>
    <w:rsid w:val="00CD78AF"/>
    <w:rsid w:val="00D05B85"/>
    <w:rsid w:val="00DC2A55"/>
    <w:rsid w:val="00DD2494"/>
    <w:rsid w:val="00DE05F3"/>
    <w:rsid w:val="00E66839"/>
    <w:rsid w:val="00EA22CB"/>
    <w:rsid w:val="00F30BEA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6A9264"/>
  <w15:docId w15:val="{49301FD3-2C5E-4B21-8C00-16E3903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88"/>
  </w:style>
  <w:style w:type="paragraph" w:styleId="Footer">
    <w:name w:val="footer"/>
    <w:basedOn w:val="Normal"/>
    <w:link w:val="FooterChar"/>
    <w:uiPriority w:val="99"/>
    <w:unhideWhenUsed/>
    <w:rsid w:val="003F22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88"/>
  </w:style>
  <w:style w:type="paragraph" w:styleId="BalloonText">
    <w:name w:val="Balloon Text"/>
    <w:basedOn w:val="Normal"/>
    <w:link w:val="BalloonTextChar"/>
    <w:uiPriority w:val="99"/>
    <w:semiHidden/>
    <w:unhideWhenUsed/>
    <w:rsid w:val="000D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7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3" ma:contentTypeDescription="Opret et nyt dokument." ma:contentTypeScope="" ma:versionID="f49368a4183492d8670ffc80a6f6b199">
  <xsd:schema xmlns:xsd="http://www.w3.org/2001/XMLSchema" xmlns:xs="http://www.w3.org/2001/XMLSchema" xmlns:p="http://schemas.microsoft.com/office/2006/metadata/properties" xmlns:ns3="e064323b-8959-406a-a3e9-bb6e93638192" xmlns:ns4="f659a008-7c21-4ee3-a745-e38581e13101" targetNamespace="http://schemas.microsoft.com/office/2006/metadata/properties" ma:root="true" ma:fieldsID="045265339f85c17a695cad19e5ed749c" ns3:_="" ns4:_="">
    <xsd:import namespace="e064323b-8959-406a-a3e9-bb6e93638192"/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11F8C-A8DA-450C-AB7D-350232D59CC1}">
  <ds:schemaRefs>
    <ds:schemaRef ds:uri="http://schemas.microsoft.com/office/2006/documentManagement/types"/>
    <ds:schemaRef ds:uri="http://purl.org/dc/dcmitype/"/>
    <ds:schemaRef ds:uri="f659a008-7c21-4ee3-a745-e38581e13101"/>
    <ds:schemaRef ds:uri="e064323b-8959-406a-a3e9-bb6e936381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857662-C5ED-4037-BD9B-E0E1A905C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BC7C-0BA2-40C2-9257-183668BF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323b-8959-406a-a3e9-bb6e93638192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Wejlby Clausen</dc:creator>
  <cp:lastModifiedBy>Marianne Sommer</cp:lastModifiedBy>
  <cp:revision>12</cp:revision>
  <cp:lastPrinted>2023-05-01T12:58:00Z</cp:lastPrinted>
  <dcterms:created xsi:type="dcterms:W3CDTF">2022-08-24T11:43:00Z</dcterms:created>
  <dcterms:modified xsi:type="dcterms:W3CDTF">2023-05-01T12:59:00Z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